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57.36.003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Змиевка, Орловская обл., д. Разбегаевка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"пгт. Покровское", Орловская область, Покровский р-н, пгт Покровское, ул. Дубровинского,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"Дросково", Орловская обл., с. Дросково,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Ливны, Орловская обл., г. Ливны, ул. Кирова,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Хлевное, Липецкая область, Хлевенский р-н, с. Хлевное, ул. Свободы,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Грачевка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P-119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54К-348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Разбегаевка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54К-348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P-119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54К-328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Вторая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54К-328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Осинки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54К-328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Покровское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Покровское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Покровское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54К-328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P-119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Дросково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Аникушкина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P-119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Чернава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Афанасьево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Екатериновка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Миролюбовка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M-4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42К-332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M-4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Тешевка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Уткино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M-4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Елецко-Маланинский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M-4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M-4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Конь-Колодезь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Конь-Колодезь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Елецко-Маланинский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Уткино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Тешевка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42К-332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Миролюбовка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Екатериновка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Афанасьево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Чернава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Аникушкина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Капитана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Дросково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54К-328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Покровское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Покровское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Покровское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54К-328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Осинки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54К-328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Вторая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54К-328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P-119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54К-348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Разбегаевка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54К-348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P-119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Грачевка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